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EDB" w:rsidRPr="009349C3" w:rsidRDefault="003B2EDB" w:rsidP="003B2EDB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  <w:t>Задания 25. Умение устанавливать соответствие</w:t>
      </w:r>
    </w:p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типом кле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крови,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61"/>
        <w:gridCol w:w="1696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КЛЕ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 КРОВИ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в зре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лом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нии 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сут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ядро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эрит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и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чу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ча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цы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лей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ан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имеют форму дво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гну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диска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жат ге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бин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видом ор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68"/>
        <w:gridCol w:w="2805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ят из остат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ков мо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кул ами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белки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вы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роль био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 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ров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уг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ды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яв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обя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плаз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ской мем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яв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глав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энер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вхо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дят в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 кле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стен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 и гри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бов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типом кро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58"/>
        <w:gridCol w:w="2527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КРО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ДОВ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кровь дви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к серд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ар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кровь дви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от серд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вена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стен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одним слоем плос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ких кле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3) 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пил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ляр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через стен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осу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ществ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кровь в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дах дви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под самым вы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ким дав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ем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ор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76"/>
        <w:gridCol w:w="987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НИЗМ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форма тела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эв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при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 лож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жек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амёба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еда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бак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в ци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 име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хло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Д)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на свету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ские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 из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слоем кожи,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8"/>
        <w:gridCol w:w="1088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СЛОЙ КОЖИ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цеп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эпи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мис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саль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и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вые 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зы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дерма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при уль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вом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нии в клет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ках син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клет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слу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и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слой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зан мно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кро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и лим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B2EDB" w:rsidRPr="009349C3" w:rsidRDefault="003B2EDB" w:rsidP="003B2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6. 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типом ави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06"/>
        <w:gridCol w:w="1893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АВИ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сни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им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 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С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вы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зубов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 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D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мяг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и 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ция 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 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 и 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кро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вость дёсен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мы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шеч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и нерв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7. 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рас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и спо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бом опы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его цвет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6"/>
        <w:gridCol w:w="2514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СОБ ОПЫ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 ЦВЕТ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КОВ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рожь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мак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вет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ром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лан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дыш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ореш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дуб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8. 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ор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 и сре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дой, в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он оби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7"/>
        <w:gridCol w:w="1002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НИЗМ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май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жука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вод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поч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дож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вой червь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крот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дель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фин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Е) гидра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9. 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и типом его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эм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наль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38"/>
        <w:gridCol w:w="2916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 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ТИЯ                                        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 кен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пря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мое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тра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гуш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пря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мое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гре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тый три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прыт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кая яще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сре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зем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ская 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10. 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ром эко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фак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и груп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пой, к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его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5"/>
        <w:gridCol w:w="1761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МЕР ЭКО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ФАК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ГРУП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вирус ге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абио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 фак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тор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хи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 почвы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био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 фак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тор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длина све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дня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пыль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смерч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11. 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ор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типом био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ний,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рый между ними су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66"/>
        <w:gridCol w:w="1550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жук-пла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нец и малёк рыбы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зит — хо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ин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щука и 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рась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хищ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ник — жерт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век и 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 зу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день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 и мышь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сви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нья и сви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це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пень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бак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рия и бак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фаг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12. 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типом кле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99"/>
        <w:gridCol w:w="1234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КЛЕ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сут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оформ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 ядро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хро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в ядре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эу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име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ап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рат Голь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жи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в клет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ке одна коль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хро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АТФ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ми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хон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ях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13. 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и типом его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эм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наль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8"/>
        <w:gridCol w:w="1316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обык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 уж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пря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мое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заяц-беляк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пря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мое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май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 жук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гре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тый три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бурый мед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ведь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14. 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ор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 и типом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ных, к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его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7"/>
        <w:gridCol w:w="1439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НИЗМ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белая пла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плос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кие черви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дож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вой червь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круг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лые черви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печёноч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саль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щик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3) коль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тые черви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ская 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сви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це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пень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15. 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видом клет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75"/>
        <w:gridCol w:w="1683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КЛЕТ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чие кле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стен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из хи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клет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чие пла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гриб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клет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чие кле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стен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из цел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лю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чие 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 в виде крах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чие 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 в виде гли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16. 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ор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дом рас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клет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этот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1"/>
        <w:gridCol w:w="1071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ИД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пред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собой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лость-ре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ар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оль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имеет двой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ную мем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хло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пласт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нен(-а) кле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ным соком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жит фо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ские пиг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лен(-а) от ци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 одной мем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син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крах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мал из уг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газа и воды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17. 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ор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55"/>
        <w:gridCol w:w="1350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НИЗМ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тело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ит из 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 и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брюш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реч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рак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имеет 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 пары хо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ног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паук-кре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вик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няя пара хо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ног пре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в клеш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вса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при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луд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мое до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ды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дит при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 жабр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18. 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кру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гом кро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2"/>
        <w:gridCol w:w="2104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КРУГ КРО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берёт 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 в левом 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малый круг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из серд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 вы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ар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аль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кровь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боль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шой круг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кровь обо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уг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лым газом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кровь из серд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в лёгоч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ную ар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берёт 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 в пра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вом 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ке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19. 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30"/>
        <w:gridCol w:w="1052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тело удлинённое тор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акулы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боль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 видов ведёт дон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 образ жизни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скаты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иму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дон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мол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люс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края груд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плав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ков сро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слись</w:t>
            </w:r>
          </w:p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бо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 и ту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 окан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тым рылом — 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мом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20. 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ор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9"/>
        <w:gridCol w:w="1126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тело с ши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ми, редко без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яще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цы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веки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ся,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змеи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веки сро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слись и стали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зрач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все пред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 не имеют 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могут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вать круп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ную до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чу бла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ря 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лю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стям,</w:t>
            </w:r>
          </w:p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единённым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связ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21. 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обык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без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и кри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вида,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этот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16"/>
        <w:gridCol w:w="1521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РИЙ ВИДА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воде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мор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двумя створ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эко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тело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кры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 ман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вод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кро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си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мкну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тая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взрос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лое 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 оби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в прес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водоёмах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22. 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зре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 за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оно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9"/>
        <w:gridCol w:w="1359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ЗРЕ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глаз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 яб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 удлинённой формы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бли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кость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чёткое изоб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фо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перед сет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даль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кость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рес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мышцы ослаб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и не спо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нять кри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 хру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удалённые пред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 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дят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плыв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близ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пред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 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дят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плыв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23. 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рас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и типом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зем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га,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для этого рас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96"/>
        <w:gridCol w:w="2258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ПОД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ЗЕМ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ник щи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ник муж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ской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кор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лилия тиг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лу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лан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дыш май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лук реп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кра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 дву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тюль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пан лес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24. 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ром и типом из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19"/>
        <w:gridCol w:w="1802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МЕР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ИЗ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кожи под воз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ем сол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лучей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след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чия окра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са между 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од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след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уве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массы тела при из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ном пи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од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ги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гант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 среди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 обыч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   </w:t>
            </w:r>
          </w:p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того же вида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урод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вых форм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 и 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в рай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 Чер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25. 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ром и типом раз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рый он ил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38"/>
        <w:gridCol w:w="1726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МЕР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поч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дрож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бес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лое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спор у 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вое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тра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скан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ции из 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ков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деток у лука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пло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дов и семян у вишни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прыс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ков у сливы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26. 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цар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ством ор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этот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29"/>
        <w:gridCol w:w="1012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A7E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</w:t>
            </w:r>
          </w:p>
          <w:p w:rsidR="00CD3A7E" w:rsidRDefault="00CD3A7E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A7E" w:rsidRDefault="00CD3A7E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3A7E" w:rsidRDefault="00CD3A7E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ЦАР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свою 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ность 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флек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кис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род на свету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уг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лый газ и воду в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 пи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ках пищи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уг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ды на свету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27. 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ор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69"/>
        <w:gridCol w:w="1583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НИЗМ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име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осо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бый кар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ман ман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тии, вы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щий функ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ции лёгкого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без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тело без 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боль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шой пру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вик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дву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тая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ды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 — жабры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ряды ост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рых и твёрдых зуб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ков на языке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тёрку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28. 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ор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и функ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наль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груп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пой, к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его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3B2EDB" w:rsidRPr="009349C3" w:rsidRDefault="003B2EDB" w:rsidP="003B2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1"/>
        <w:gridCol w:w="1317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ГРУП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ские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 из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треб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вые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ские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сол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ную энер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гию для син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ществ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жит к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ным 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яв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вым зве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ном цепи пи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29. 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ткани рас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для неё видом.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01"/>
        <w:gridCol w:w="1707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ТКАНИ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ит из кле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ток,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щих хло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ская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клет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с тол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проч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стен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фо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вхо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дит в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 дре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обес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син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тез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ществ из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 на свету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внут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нее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стран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 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вой пла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в ос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ном мёрт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клет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30. 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и типом его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эм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наль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45"/>
        <w:gridCol w:w="942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ГРУП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серая жаба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пря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мое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озёрная 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гуш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пря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мое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ба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пуст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до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вый 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кро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дил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31. 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видом из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52"/>
        <w:gridCol w:w="1805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ИЗ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воз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под пря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мым вли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ем внеш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ней среды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след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из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ге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след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воз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у 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особи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может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лять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у всех осо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бей вида од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имеет слу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 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тер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32. 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ор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34"/>
        <w:gridCol w:w="1845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НИЗМ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тело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стое, округ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лое в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ном се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ская 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му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ит из од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слоя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мы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шеч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дож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вой червь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по бокам каж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чле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тела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по две пары 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на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сколь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ких сег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тах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ней трети тела име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самцы мель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 самок, зад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 конец их тела 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гнут крюч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ком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33. 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типом кле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крови,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73"/>
        <w:gridCol w:w="1696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КЛЕ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 КРОВИ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не имеют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формы тела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эрит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в их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 вхо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дит бел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вое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 ге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бин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лей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сят кис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род от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нов ды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 ко всем клет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кам тела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обес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им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в зре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лом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нии имеют ядро   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34. 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видом об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этот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44"/>
        <w:gridCol w:w="1985"/>
      </w:tblGrid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                        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    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ЩЕСТВ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A)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куп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ность 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ций син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ществ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в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 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ций энер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гия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энер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</w:t>
            </w: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 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ций энер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гия осво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бож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участ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ции осу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ществ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ми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хон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ях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2EDB" w:rsidRPr="009349C3" w:rsidTr="003B2ED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E) энер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гия 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мо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лах АТФ</w:t>
            </w:r>
          </w:p>
        </w:tc>
        <w:tc>
          <w:tcPr>
            <w:tcW w:w="0" w:type="auto"/>
            <w:vAlign w:val="center"/>
            <w:hideMark/>
          </w:tcPr>
          <w:p w:rsidR="003B2EDB" w:rsidRPr="009349C3" w:rsidRDefault="003B2EDB" w:rsidP="003B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35. 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клас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сом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</w:t>
      </w:r>
    </w:p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А) у части пред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 в раз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тии име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дия ку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кол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Б)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дав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 боль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пред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 — хищ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В) тело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го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вы, груди и брюш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Г) спо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щать толь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жид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кую пищу</w:t>
      </w:r>
    </w:p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Д) 4 пары хо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диль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ног</w:t>
      </w:r>
    </w:p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Е) на го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 могут рас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гать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стые и слож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глаза</w:t>
      </w:r>
    </w:p>
    <w:p w:rsidR="003B2EDB" w:rsidRPr="009349C3" w:rsidRDefault="003B2EDB" w:rsidP="003B2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КЛАСС</w:t>
      </w:r>
    </w:p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мые</w:t>
      </w:r>
    </w:p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36. 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эти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752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72"/>
        <w:gridCol w:w="160"/>
        <w:gridCol w:w="894"/>
      </w:tblGrid>
      <w:tr w:rsidR="003B2EDB" w:rsidRPr="009349C3" w:rsidTr="00CD3A7E">
        <w:trPr>
          <w:trHeight w:val="843"/>
        </w:trPr>
        <w:tc>
          <w:tcPr>
            <w:tcW w:w="647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</w:tr>
      <w:tr w:rsidR="003B2EDB" w:rsidRPr="009349C3" w:rsidTr="00CD3A7E">
        <w:trPr>
          <w:trHeight w:val="1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А) кро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си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 не 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мкну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дышит через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верх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ность кожи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имеет внеш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 ске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лет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имеет фа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глаза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гер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дит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тело 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на оди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вые сег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пчела 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дож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вой червь</w:t>
            </w:r>
          </w:p>
        </w:tc>
      </w:tr>
    </w:tbl>
    <w:p w:rsidR="003B2EDB" w:rsidRPr="009349C3" w:rsidRDefault="003B2EDB" w:rsidP="003B2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37. 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эти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 </w:t>
      </w:r>
    </w:p>
    <w:tbl>
      <w:tblPr>
        <w:tblW w:w="5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00"/>
        <w:gridCol w:w="160"/>
        <w:gridCol w:w="1340"/>
      </w:tblGrid>
      <w:tr w:rsidR="003B2EDB" w:rsidRPr="009349C3" w:rsidTr="009349C3"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  <w:tr w:rsidR="003B2EDB" w:rsidRPr="009349C3" w:rsidTr="009349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кро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си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 не 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мкну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имеет внеш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ний ске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лет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имеет фа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глаза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ведёт 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ский образ жизни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не имеет 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не имеет вто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 тела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стре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 боль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шое 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 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ская</w:t>
            </w:r>
          </w:p>
        </w:tc>
      </w:tr>
    </w:tbl>
    <w:p w:rsidR="003B2EDB" w:rsidRPr="009349C3" w:rsidRDefault="003B2EDB" w:rsidP="003B2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38. 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они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544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00"/>
        <w:gridCol w:w="194"/>
        <w:gridCol w:w="1249"/>
      </w:tblGrid>
      <w:tr w:rsidR="003B2EDB" w:rsidRPr="009349C3" w:rsidTr="009349C3"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  <w:tr w:rsidR="003B2EDB" w:rsidRPr="009349C3" w:rsidTr="009349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серд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 двух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ды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лёгоч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для 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 не тре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вода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тело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кры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 чешуёй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есть бо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линия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два круга кро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окунь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кро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дил</w:t>
            </w:r>
          </w:p>
        </w:tc>
      </w:tr>
    </w:tbl>
    <w:p w:rsidR="003B2EDB" w:rsidRPr="009349C3" w:rsidRDefault="003B2EDB" w:rsidP="003B2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39. 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они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3B2EDB" w:rsidRPr="009349C3" w:rsidRDefault="003B2EDB" w:rsidP="003B2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53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160"/>
        <w:gridCol w:w="730"/>
      </w:tblGrid>
      <w:tr w:rsidR="003B2EDB" w:rsidRPr="009349C3" w:rsidTr="009349C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  <w:tr w:rsidR="003B2EDB" w:rsidRPr="009349C3" w:rsidTr="009349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сять хо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ног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тело 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на 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грудь и брюш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тие с 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зом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ды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жа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вой ап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рат 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типа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пи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фрук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реч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рак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муха дро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</w:p>
        </w:tc>
      </w:tr>
    </w:tbl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40. 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они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65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92"/>
        <w:gridCol w:w="160"/>
        <w:gridCol w:w="1043"/>
      </w:tblGrid>
      <w:tr w:rsidR="003B2EDB" w:rsidRPr="009349C3" w:rsidTr="00CD3A7E">
        <w:trPr>
          <w:trHeight w:val="607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  <w:tr w:rsidR="003B2EDB" w:rsidRPr="009349C3" w:rsidTr="00CD3A7E">
        <w:trPr>
          <w:trHeight w:val="16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A) имеет один круг кро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дукт вы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 — мо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ды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кожно-лёгоч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имеет чешую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имеет чётко вы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пояса 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 и сво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бод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имеет бо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вую линию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прес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 окунь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зелёная 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гуш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</w:tr>
    </w:tbl>
    <w:p w:rsidR="003B2EDB" w:rsidRPr="009349C3" w:rsidRDefault="003B2EDB" w:rsidP="003B2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41. 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они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701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53"/>
        <w:gridCol w:w="160"/>
        <w:gridCol w:w="804"/>
      </w:tblGrid>
      <w:tr w:rsidR="003B2EDB" w:rsidRPr="009349C3" w:rsidTr="00CD3A7E">
        <w:trPr>
          <w:trHeight w:val="520"/>
        </w:trPr>
        <w:tc>
          <w:tcPr>
            <w:tcW w:w="605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  <w:tr w:rsidR="003B2EDB" w:rsidRPr="009349C3" w:rsidTr="00CD3A7E">
        <w:trPr>
          <w:trHeight w:val="1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при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нии по суше не 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брю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хом земли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ар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аль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и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кровь не сме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тело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кры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 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щит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 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к хож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нию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имеет воз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душ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мешки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яв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кро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дил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лубь</w:t>
            </w:r>
          </w:p>
        </w:tc>
      </w:tr>
    </w:tbl>
    <w:p w:rsidR="003B2EDB" w:rsidRPr="009349C3" w:rsidRDefault="003B2EDB" w:rsidP="009349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42. 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и его 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3B2EDB" w:rsidRPr="009349C3" w:rsidRDefault="003B2EDB" w:rsidP="003B2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319"/>
        <w:gridCol w:w="4011"/>
      </w:tblGrid>
      <w:tr w:rsidR="003B2EDB" w:rsidRPr="009349C3" w:rsidTr="003B2EDB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 СЕ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СЕ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</w:p>
        </w:tc>
      </w:tr>
      <w:tr w:rsidR="003B2EDB" w:rsidRPr="009349C3" w:rsidTr="003B2E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плод зер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плод се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мян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тие колос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тие кор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стик имеет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стое рыль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цвет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языч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вые и труб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Злаки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Слож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цвет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</w:tc>
      </w:tr>
    </w:tbl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43. 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мол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 мол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ком, к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дан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611"/>
        <w:gridCol w:w="3719"/>
      </w:tblGrid>
      <w:tr w:rsidR="003B2EDB" w:rsidRPr="009349C3" w:rsidTr="003B2EDB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CD3A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ЛЮСК</w:t>
            </w:r>
          </w:p>
        </w:tc>
      </w:tr>
      <w:tr w:rsidR="003B2EDB" w:rsidRPr="009349C3" w:rsidTr="003B2E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на зад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нем конце тела име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си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глаза хо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шо 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имеет 10 щу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лец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 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хищ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без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каль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мар</w:t>
            </w:r>
          </w:p>
        </w:tc>
      </w:tr>
    </w:tbl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44. 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рас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рас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эти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457"/>
        <w:gridCol w:w="2733"/>
      </w:tblGrid>
      <w:tr w:rsidR="003B2EDB" w:rsidRPr="009349C3" w:rsidTr="003B2ED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CD3A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</w:t>
            </w:r>
          </w:p>
        </w:tc>
      </w:tr>
      <w:tr w:rsidR="003B2EDB" w:rsidRPr="009349C3" w:rsidTr="003B2E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пи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 семян 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се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лях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имеет кор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вую си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му моч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типа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не имеет кам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бия в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щих пуч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ках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число ча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 цвет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крат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трём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Д) жил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стьев сет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тое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цве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 имеет би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ную сим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рожь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горох</w:t>
            </w:r>
          </w:p>
        </w:tc>
      </w:tr>
    </w:tbl>
    <w:p w:rsidR="003B2EDB" w:rsidRPr="009349C3" w:rsidRDefault="003B2EDB" w:rsidP="003B2E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45. 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рас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рас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эти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3B2EDB" w:rsidRPr="009349C3" w:rsidRDefault="003B2EDB" w:rsidP="003B2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457"/>
        <w:gridCol w:w="2733"/>
      </w:tblGrid>
      <w:tr w:rsidR="003B2EDB" w:rsidRPr="009349C3" w:rsidTr="003B2ED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CD3A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</w:t>
            </w:r>
          </w:p>
        </w:tc>
      </w:tr>
      <w:tr w:rsidR="003B2EDB" w:rsidRPr="009349C3" w:rsidTr="003B2E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пи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 се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 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эн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спер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цве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 имеет пя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член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 стро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кор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си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 стерж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типа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опы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ром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имеет кам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бий в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щих пуч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ках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имеет 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 жил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стьев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пше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паслён</w:t>
            </w:r>
          </w:p>
        </w:tc>
      </w:tr>
    </w:tbl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46. 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клас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эти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ны: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мент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 </w:t>
      </w:r>
    </w:p>
    <w:tbl>
      <w:tblPr>
        <w:tblW w:w="87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336"/>
        <w:gridCol w:w="2854"/>
      </w:tblGrid>
      <w:tr w:rsidR="003B2EDB" w:rsidRPr="009349C3" w:rsidTr="003B2ED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CD3A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СЫ</w:t>
            </w:r>
          </w:p>
        </w:tc>
      </w:tr>
      <w:tr w:rsidR="003B2EDB" w:rsidRPr="009349C3" w:rsidTr="003B2E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У части пред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лей в 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тии име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ста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дия ку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ки.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щее боль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 пред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лей — хищ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ки.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Тело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ит из 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вы, груди и брюш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ка.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Спо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щать толь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 жид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кую пищу.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Имеют 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 пары хо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ног.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На 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 могут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гать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стые и слож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глаза.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мые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</w:tc>
      </w:tr>
    </w:tbl>
    <w:p w:rsidR="003B2EDB" w:rsidRPr="009349C3" w:rsidRDefault="009349C3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</w:t>
      </w:r>
      <w:r w:rsidR="003B2EDB"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7. 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па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ко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и ти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со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чле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этих ко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стей. Для этого к каж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="003B2EDB"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519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4"/>
        <w:gridCol w:w="160"/>
        <w:gridCol w:w="677"/>
      </w:tblGrid>
      <w:tr w:rsidR="003B2EDB" w:rsidRPr="009349C3" w:rsidTr="00CD3A7E">
        <w:trPr>
          <w:trHeight w:val="1013"/>
        </w:trPr>
        <w:tc>
          <w:tcPr>
            <w:tcW w:w="435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A7E" w:rsidRDefault="00CD3A7E" w:rsidP="00C91AF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3A7E" w:rsidRDefault="00CD3A7E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ПАРЫ 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C91AF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ТИПЫ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</w:tr>
      <w:tr w:rsidR="003B2EDB" w:rsidRPr="009349C3" w:rsidTr="00CD3A7E">
        <w:trPr>
          <w:trHeight w:val="2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и бед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ребро и гру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и 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и лок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1-я и 2-я фа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 xml:space="preserve">ги </w:t>
            </w:r>
            <w:r w:rsidR="00CD3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паль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 руки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7-й и 8-й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звон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CD3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CD3A7E" w:rsidRDefault="003B2EDB" w:rsidP="00CD3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3B2EDB" w:rsidRPr="009349C3" w:rsidRDefault="003B2EDB" w:rsidP="00CD3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3)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</w:tbl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48. 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и 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720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160"/>
        <w:gridCol w:w="1461"/>
      </w:tblGrid>
      <w:tr w:rsidR="003B2EDB" w:rsidRPr="009349C3" w:rsidTr="00C91AF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ПАРЫ 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ТИПЫ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</w:tr>
      <w:tr w:rsidR="003B2EDB" w:rsidRPr="009349C3" w:rsidTr="00C91A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плюс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кость и 1-я фа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лан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 паль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ца ноги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Б) под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вздош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и се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лищ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кости таза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и ниж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люст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кости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3-й и 4-й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звон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ребро и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нок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пле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вая и 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кости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3)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движ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</w:tc>
      </w:tr>
    </w:tbl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49. 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типом кле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крови,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рен: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мент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 </w:t>
      </w:r>
    </w:p>
    <w:tbl>
      <w:tblPr>
        <w:tblW w:w="771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184"/>
        <w:gridCol w:w="1947"/>
      </w:tblGrid>
      <w:tr w:rsidR="003B2EDB" w:rsidRPr="009349C3" w:rsidTr="00CD3A7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КЛЕ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 КРОВИ</w:t>
            </w:r>
          </w:p>
        </w:tc>
      </w:tr>
      <w:tr w:rsidR="003B2EDB" w:rsidRPr="009349C3" w:rsidTr="00CD3A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не имеют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формы тела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в их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 вхо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дит ге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бин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сят кис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род от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нов ды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 ко всем клет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кам тела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обес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им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тет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в зре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лом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нии имеют ядро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эрит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лей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ты</w:t>
            </w:r>
          </w:p>
        </w:tc>
      </w:tr>
    </w:tbl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50. 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типом ней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рен: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мент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 </w:t>
      </w:r>
    </w:p>
    <w:tbl>
      <w:tblPr>
        <w:tblW w:w="527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10"/>
        <w:gridCol w:w="160"/>
        <w:gridCol w:w="503"/>
      </w:tblGrid>
      <w:tr w:rsidR="003B2EDB" w:rsidRPr="009349C3" w:rsidTr="00CD3A7E">
        <w:trPr>
          <w:trHeight w:val="872"/>
        </w:trPr>
        <w:tc>
          <w:tcPr>
            <w:tcW w:w="80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ЗНАК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НЕЙ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</w:tc>
      </w:tr>
      <w:tr w:rsidR="003B2EDB" w:rsidRPr="009349C3" w:rsidTr="00CD3A7E">
        <w:trPr>
          <w:trHeight w:val="218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тела и 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рост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в сером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стве спин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мозга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осу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ществ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связь между чув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ным и 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 xml:space="preserve">ным 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даёт нерв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им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пуль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сы к ске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мышце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вос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нерв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им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пуль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сы от чув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 ней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в трёхней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флек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дуге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даёт нерв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 им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пуль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сы к же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зам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C91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дви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</w:t>
            </w:r>
          </w:p>
          <w:p w:rsidR="003B2EDB" w:rsidRPr="009349C3" w:rsidRDefault="003B2EDB" w:rsidP="00C91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вста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ный</w:t>
            </w:r>
          </w:p>
        </w:tc>
      </w:tr>
    </w:tbl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51. 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и видом рас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ткани, к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её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 </w:t>
      </w:r>
    </w:p>
    <w:tbl>
      <w:tblPr>
        <w:tblW w:w="782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01"/>
        <w:gridCol w:w="167"/>
        <w:gridCol w:w="2456"/>
      </w:tblGrid>
      <w:tr w:rsidR="003B2EDB" w:rsidRPr="009349C3" w:rsidTr="00CD3A7E">
        <w:trPr>
          <w:trHeight w:val="242"/>
        </w:trPr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ТКАНИ</w:t>
            </w:r>
          </w:p>
        </w:tc>
      </w:tr>
      <w:tr w:rsidR="003B2EDB" w:rsidRPr="009349C3" w:rsidTr="00CD3A7E">
        <w:trPr>
          <w:trHeight w:val="98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ит из кле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ток,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жа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щих хло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клет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с тол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проч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стен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вхо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дит в 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став дре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обес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син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тез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ществ из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ских на свету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пол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 внут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нее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стран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 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вой пла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в ос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ном мёрт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клет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ская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фо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щая</w:t>
            </w:r>
          </w:p>
        </w:tc>
      </w:tr>
    </w:tbl>
    <w:p w:rsidR="003B2EDB" w:rsidRPr="009349C3" w:rsidRDefault="003B2EDB" w:rsidP="003B2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52. 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и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лом ки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че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она свой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 </w:t>
      </w:r>
    </w:p>
    <w:tbl>
      <w:tblPr>
        <w:tblW w:w="789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6"/>
        <w:gridCol w:w="243"/>
        <w:gridCol w:w="2630"/>
      </w:tblGrid>
      <w:tr w:rsidR="003B2EDB" w:rsidRPr="009349C3" w:rsidTr="00CD3A7E">
        <w:trPr>
          <w:trHeight w:val="209"/>
        </w:trPr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КИ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ШЕЧ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</w:tr>
      <w:tr w:rsidR="003B2EDB" w:rsidRPr="009349C3" w:rsidTr="00CD3A7E">
        <w:trPr>
          <w:trHeight w:val="8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за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бел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ков, уг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дов и 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дов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вса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ские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 в кровь и лимфу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вса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ос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часть воды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щеп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клет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Д) внут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няя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верх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ность имеет мик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син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фор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ние ка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вых масс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тон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кий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тол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стый</w:t>
            </w:r>
          </w:p>
        </w:tc>
      </w:tr>
    </w:tbl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53. 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клет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и цар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ством ор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она свой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761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44"/>
        <w:gridCol w:w="177"/>
        <w:gridCol w:w="2592"/>
      </w:tblGrid>
      <w:tr w:rsidR="003B2EDB" w:rsidRPr="009349C3" w:rsidTr="00CD3A7E">
        <w:trPr>
          <w:trHeight w:val="209"/>
        </w:trPr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ТКАНИ</w:t>
            </w:r>
          </w:p>
        </w:tc>
      </w:tr>
      <w:tr w:rsidR="003B2EDB" w:rsidRPr="009349C3" w:rsidTr="00CD3A7E">
        <w:trPr>
          <w:trHeight w:val="9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ядер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ное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ство не 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от ци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мы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име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хло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сты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име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ядро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кле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обо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лоч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 клет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чат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кой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при не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бла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при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ных усло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ях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споры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бо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мам свой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ствен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 самые мел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кие раз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Бак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</w:tc>
      </w:tr>
    </w:tbl>
    <w:p w:rsidR="003B2EDB" w:rsidRPr="009349C3" w:rsidRDefault="003B2EDB" w:rsidP="009349C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349C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54. 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между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цар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ством ор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мов, для ко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этот при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 ха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рен. Для этого к каж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эле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пер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под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из вто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 Впи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 вы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9349C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 </w:t>
      </w:r>
    </w:p>
    <w:tbl>
      <w:tblPr>
        <w:tblW w:w="789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6"/>
        <w:gridCol w:w="183"/>
        <w:gridCol w:w="2690"/>
      </w:tblGrid>
      <w:tr w:rsidR="003B2EDB" w:rsidRPr="009349C3" w:rsidTr="00CD3A7E">
        <w:trPr>
          <w:trHeight w:val="219"/>
        </w:trPr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НОЙ ТКАНИ</w:t>
            </w:r>
          </w:p>
        </w:tc>
      </w:tr>
      <w:tr w:rsidR="003B2EDB" w:rsidRPr="009349C3" w:rsidTr="00CD3A7E">
        <w:trPr>
          <w:trHeight w:val="93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А) 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свою де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ность 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флек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Б)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кис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род на свету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В)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гло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уг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лый газ и воду в про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се пи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Г) пи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го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вы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ор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ски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 ве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ще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ства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Д) ак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тив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 пе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дви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ся в по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ис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ках пищи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Е) об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зу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ют уг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ды на свету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EDB" w:rsidRPr="009349C3" w:rsidRDefault="003B2EDB" w:rsidP="003B2ED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1) Рас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ния</w:t>
            </w:r>
          </w:p>
          <w:p w:rsidR="003B2EDB" w:rsidRPr="009349C3" w:rsidRDefault="003B2EDB" w:rsidP="003B2ED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2) Жи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вот</w:t>
            </w:r>
            <w:r w:rsidRPr="009349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ные</w:t>
            </w:r>
          </w:p>
        </w:tc>
      </w:tr>
    </w:tbl>
    <w:p w:rsidR="00C01427" w:rsidRPr="009349C3" w:rsidRDefault="00C01427">
      <w:pPr>
        <w:rPr>
          <w:rFonts w:ascii="Times New Roman" w:hAnsi="Times New Roman" w:cs="Times New Roman"/>
          <w:sz w:val="16"/>
          <w:szCs w:val="16"/>
        </w:rPr>
      </w:pPr>
    </w:p>
    <w:sectPr w:rsidR="00C01427" w:rsidRPr="009349C3" w:rsidSect="00C91AF3">
      <w:headerReference w:type="default" r:id="rId6"/>
      <w:pgSz w:w="16838" w:h="11906" w:orient="landscape"/>
      <w:pgMar w:top="426" w:right="426" w:bottom="426" w:left="426" w:header="397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38A" w:rsidRDefault="00B2338A" w:rsidP="00C91AF3">
      <w:pPr>
        <w:spacing w:after="0" w:line="240" w:lineRule="auto"/>
      </w:pPr>
      <w:r>
        <w:separator/>
      </w:r>
    </w:p>
  </w:endnote>
  <w:endnote w:type="continuationSeparator" w:id="1">
    <w:p w:rsidR="00B2338A" w:rsidRDefault="00B2338A" w:rsidP="00C91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38A" w:rsidRDefault="00B2338A" w:rsidP="00C91AF3">
      <w:pPr>
        <w:spacing w:after="0" w:line="240" w:lineRule="auto"/>
      </w:pPr>
      <w:r>
        <w:separator/>
      </w:r>
    </w:p>
  </w:footnote>
  <w:footnote w:type="continuationSeparator" w:id="1">
    <w:p w:rsidR="00B2338A" w:rsidRDefault="00B2338A" w:rsidP="00C91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57172"/>
      <w:docPartObj>
        <w:docPartGallery w:val="Page Numbers (Top of Page)"/>
        <w:docPartUnique/>
      </w:docPartObj>
    </w:sdtPr>
    <w:sdtContent>
      <w:p w:rsidR="00C91AF3" w:rsidRDefault="00C91AF3">
        <w:pPr>
          <w:pStyle w:val="a3"/>
          <w:jc w:val="center"/>
        </w:pPr>
        <w:fldSimple w:instr=" PAGE   \* MERGEFORMAT ">
          <w:r w:rsidR="00F615AB">
            <w:rPr>
              <w:noProof/>
            </w:rPr>
            <w:t>1</w:t>
          </w:r>
        </w:fldSimple>
      </w:p>
    </w:sdtContent>
  </w:sdt>
  <w:p w:rsidR="00C91AF3" w:rsidRDefault="00C91AF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2EDB"/>
    <w:rsid w:val="003B2EDB"/>
    <w:rsid w:val="009349C3"/>
    <w:rsid w:val="00B2338A"/>
    <w:rsid w:val="00C01427"/>
    <w:rsid w:val="00C91AF3"/>
    <w:rsid w:val="00CD3A7E"/>
    <w:rsid w:val="00D02EEB"/>
    <w:rsid w:val="00F6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1AF3"/>
  </w:style>
  <w:style w:type="paragraph" w:styleId="a5">
    <w:name w:val="footer"/>
    <w:basedOn w:val="a"/>
    <w:link w:val="a6"/>
    <w:uiPriority w:val="99"/>
    <w:semiHidden/>
    <w:unhideWhenUsed/>
    <w:rsid w:val="00C91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91A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4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6033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8728393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367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92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26991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85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90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5455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9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185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06057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9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10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334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7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252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3102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05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46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375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130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2571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455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4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9243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34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372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90702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4043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29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801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212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852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80223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994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927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5466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8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366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017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528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868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2914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896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665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9654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695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755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80297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287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2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5077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1378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17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2378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397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41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9455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25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917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693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075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45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0156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0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6325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76362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9035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331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947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23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42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99898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206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67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8742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12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2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1897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10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11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487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9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7100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7526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40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22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1344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5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5244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3424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37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273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444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4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483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8352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1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2448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055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339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8388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59781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8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0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7594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87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84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7481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37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3333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6270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599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2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92564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627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79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5072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631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0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92119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51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867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3266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4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899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4290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67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064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622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27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3489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8561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365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4199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857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143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2069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414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1834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409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5190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838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9105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268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489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0799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794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071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0466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236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516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59838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710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155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7417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8508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54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814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173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247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77922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74018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30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162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1385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813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80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4693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3263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16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51570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267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460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8377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88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90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8818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8827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856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25952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97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952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3319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27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164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10046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766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35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3776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605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2741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849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781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7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055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773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61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47557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630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633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595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116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532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0594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5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75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32529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19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090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8874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14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25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8453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6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579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5802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6396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135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0164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825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1285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82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7520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79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293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93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4623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230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214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1967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14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0546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096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89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679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524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04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88391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133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1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81305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6580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00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029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2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539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9994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245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5423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19815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99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77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7986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103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3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818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988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5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7396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53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961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5094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488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623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2624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937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86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66521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29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94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8427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46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280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39997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3589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7662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773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54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5953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577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08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93592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38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72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7396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103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91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1928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15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0969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3128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8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919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338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685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50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16090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98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157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4721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450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9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25521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924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8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7536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126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042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3527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0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2540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38617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5115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84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5446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405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068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641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336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12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4872</Words>
  <Characters>27772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</cp:revision>
  <cp:lastPrinted>2017-02-01T07:33:00Z</cp:lastPrinted>
  <dcterms:created xsi:type="dcterms:W3CDTF">2017-02-01T06:54:00Z</dcterms:created>
  <dcterms:modified xsi:type="dcterms:W3CDTF">2017-02-01T07:43:00Z</dcterms:modified>
</cp:coreProperties>
</file>